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F263" w14:textId="77777777" w:rsidR="00715513" w:rsidRPr="003A5371" w:rsidRDefault="00AD4E7E" w:rsidP="003A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AUTODICHIARAZIONE SARS-COV-2 (COVID-19)</w:t>
      </w:r>
    </w:p>
    <w:p w14:paraId="3A4FAC63" w14:textId="77777777" w:rsidR="003A5371" w:rsidRDefault="003A5371" w:rsidP="00024703">
      <w:pPr>
        <w:jc w:val="both"/>
      </w:pPr>
    </w:p>
    <w:p w14:paraId="1D952570" w14:textId="77777777" w:rsidR="003A5371" w:rsidRDefault="003A5371" w:rsidP="00024703">
      <w:pPr>
        <w:jc w:val="both"/>
      </w:pPr>
      <w:r>
        <w:t>Il/la sottoscritto/a ________________________________________________________________________</w:t>
      </w:r>
    </w:p>
    <w:p w14:paraId="7DC9FA7F" w14:textId="77777777" w:rsidR="003A5371" w:rsidRDefault="003A5371" w:rsidP="00024703">
      <w:pPr>
        <w:jc w:val="both"/>
      </w:pPr>
      <w:r>
        <w:t>Nato a _______________________________________________ il _________________________________</w:t>
      </w:r>
    </w:p>
    <w:p w14:paraId="489BDEE9" w14:textId="77777777" w:rsidR="003A5371" w:rsidRDefault="003A5371" w:rsidP="00024703">
      <w:pPr>
        <w:jc w:val="both"/>
      </w:pPr>
      <w:r>
        <w:t>Città _______________________________provincia __________ indirizzo __________________________</w:t>
      </w:r>
    </w:p>
    <w:p w14:paraId="1EC36564" w14:textId="77777777" w:rsidR="003A5371" w:rsidRDefault="003A5371" w:rsidP="00024703">
      <w:pPr>
        <w:jc w:val="both"/>
      </w:pPr>
      <w:r>
        <w:t>n. civico _____________ cap ______________  recapito telefonico _________________________________</w:t>
      </w:r>
    </w:p>
    <w:p w14:paraId="49157183" w14:textId="77777777" w:rsidR="003A5371" w:rsidRDefault="00B8717D" w:rsidP="00024703">
      <w:pPr>
        <w:jc w:val="both"/>
      </w:pPr>
      <w:r>
        <w:t>e.mail __________________________________________________________________________________</w:t>
      </w:r>
    </w:p>
    <w:p w14:paraId="56B093AB" w14:textId="77777777" w:rsidR="00B8717D" w:rsidRDefault="00B8717D" w:rsidP="00024703">
      <w:pPr>
        <w:jc w:val="both"/>
      </w:pPr>
    </w:p>
    <w:p w14:paraId="4F1DE23C" w14:textId="77777777" w:rsidR="00B8717D" w:rsidRPr="00B8717D" w:rsidRDefault="00B8717D" w:rsidP="00024703">
      <w:pPr>
        <w:jc w:val="center"/>
        <w:rPr>
          <w:b/>
          <w:sz w:val="24"/>
          <w:szCs w:val="24"/>
        </w:rPr>
      </w:pPr>
      <w:r w:rsidRPr="00B8717D">
        <w:rPr>
          <w:b/>
          <w:sz w:val="24"/>
          <w:szCs w:val="24"/>
        </w:rPr>
        <w:t>DICHIARA SOTTO LA PROPRIA RESPONSABILITA’, AI SENSI DELLA NORMATIVA VIGENTE, QUANTO SEGUE:</w:t>
      </w:r>
    </w:p>
    <w:p w14:paraId="487CECD7" w14:textId="77777777" w:rsidR="00B8717D" w:rsidRDefault="00AD4E7E" w:rsidP="00024703">
      <w:pPr>
        <w:jc w:val="both"/>
      </w:pPr>
      <w:r>
        <w:t xml:space="preserve"> </w:t>
      </w:r>
    </w:p>
    <w:p w14:paraId="645623DA" w14:textId="77777777" w:rsidR="00B8717D" w:rsidRPr="000C03D7" w:rsidRDefault="00B8717D" w:rsidP="008F6157">
      <w:pPr>
        <w:pStyle w:val="Paragrafoelenco"/>
        <w:numPr>
          <w:ilvl w:val="0"/>
          <w:numId w:val="1"/>
        </w:numPr>
        <w:spacing w:line="360" w:lineRule="auto"/>
        <w:jc w:val="both"/>
      </w:pPr>
      <w:r w:rsidRPr="000C03D7">
        <w:t xml:space="preserve">Di non risultare positivo a test eseguiti per la ricerca del </w:t>
      </w:r>
      <w:r w:rsidR="000C03D7" w:rsidRPr="000C03D7">
        <w:t>SARS-COV-2 (COVID-19);</w:t>
      </w:r>
    </w:p>
    <w:p w14:paraId="57AA3EE1" w14:textId="77777777" w:rsidR="00B8717D" w:rsidRPr="000C03D7" w:rsidRDefault="00024703" w:rsidP="008F6157">
      <w:pPr>
        <w:pStyle w:val="Paragrafoelenco"/>
        <w:numPr>
          <w:ilvl w:val="0"/>
          <w:numId w:val="1"/>
        </w:numPr>
        <w:spacing w:line="360" w:lineRule="auto"/>
        <w:jc w:val="both"/>
      </w:pPr>
      <w:r w:rsidRPr="000C03D7">
        <w:t>Di non essere sot</w:t>
      </w:r>
      <w:r w:rsidR="000C03D7" w:rsidRPr="000C03D7">
        <w:t>toposto a quarantena da SARS-COV-2 (COVID-19);</w:t>
      </w:r>
    </w:p>
    <w:p w14:paraId="7026577A" w14:textId="7B7F0F4B" w:rsidR="00024703" w:rsidRPr="000C03D7" w:rsidRDefault="00024703" w:rsidP="008F6157">
      <w:pPr>
        <w:pStyle w:val="Paragrafoelenco"/>
        <w:numPr>
          <w:ilvl w:val="0"/>
          <w:numId w:val="1"/>
        </w:numPr>
        <w:spacing w:line="360" w:lineRule="auto"/>
        <w:jc w:val="both"/>
      </w:pPr>
      <w:r w:rsidRPr="000C03D7">
        <w:t>Di non essere entrato in contatto</w:t>
      </w:r>
      <w:r w:rsidR="009025A0">
        <w:t xml:space="preserve"> stretto</w:t>
      </w:r>
      <w:r w:rsidRPr="000C03D7">
        <w:t xml:space="preserve"> con persone</w:t>
      </w:r>
      <w:r w:rsidR="000C03D7" w:rsidRPr="000C03D7">
        <w:t xml:space="preserve"> risultanti positive al SARS-COV-2 (COVID-19) </w:t>
      </w:r>
      <w:r w:rsidRPr="000C03D7">
        <w:t>negli ultimi 14 giorni;</w:t>
      </w:r>
    </w:p>
    <w:p w14:paraId="09F6E912" w14:textId="77777777" w:rsidR="00024703" w:rsidRPr="000C03D7" w:rsidRDefault="008F6157" w:rsidP="008F6157">
      <w:pPr>
        <w:pStyle w:val="Paragrafoelenco"/>
        <w:numPr>
          <w:ilvl w:val="0"/>
          <w:numId w:val="1"/>
        </w:numPr>
        <w:spacing w:line="360" w:lineRule="auto"/>
        <w:jc w:val="both"/>
      </w:pPr>
      <w:r w:rsidRPr="000C03D7">
        <w:t xml:space="preserve">Di non avere effettuato viaggi in paesi esteri dove sono presenti focolai </w:t>
      </w:r>
      <w:r w:rsidR="000C03D7" w:rsidRPr="000C03D7">
        <w:t xml:space="preserve">SARS-COV-2 (COVID-19) </w:t>
      </w:r>
      <w:r w:rsidRPr="000C03D7">
        <w:t>negli ultimi 15 giorni.</w:t>
      </w:r>
    </w:p>
    <w:p w14:paraId="605813DB" w14:textId="77777777" w:rsidR="008F6157" w:rsidRPr="000C03D7" w:rsidRDefault="008F6157" w:rsidP="008F6157">
      <w:pPr>
        <w:jc w:val="both"/>
      </w:pPr>
    </w:p>
    <w:p w14:paraId="2DFE9ADE" w14:textId="64D2D198" w:rsidR="008F6157" w:rsidRDefault="001C26B2" w:rsidP="008F6157">
      <w:pPr>
        <w:jc w:val="both"/>
      </w:pPr>
      <w:r>
        <w:t xml:space="preserve">Il sottoscritto inoltre si impegna </w:t>
      </w:r>
      <w:r w:rsidR="008436CE">
        <w:t>a</w:t>
      </w:r>
      <w:r>
        <w:t xml:space="preserve"> comunicare l’eventuale comparsa dei sintomi sopra riportati che si presentino nei successivi 8 giorni dall’evento all’Autorità Sanitaria Locale (ASL territoriale di competenza /</w:t>
      </w:r>
      <w:r w:rsidR="00486B72">
        <w:t xml:space="preserve"> </w:t>
      </w:r>
      <w:r>
        <w:t>Numero di Emergenza Medica Nazionale 115</w:t>
      </w:r>
      <w:r w:rsidR="00486B72">
        <w:t xml:space="preserve"> </w:t>
      </w:r>
      <w:r>
        <w:t>/ Numero Verde per emergenza Covid-19 della Regione di domicilio).</w:t>
      </w:r>
    </w:p>
    <w:p w14:paraId="1B87F61E" w14:textId="77777777" w:rsidR="001C26B2" w:rsidRDefault="001C26B2" w:rsidP="008F6157">
      <w:pPr>
        <w:jc w:val="both"/>
      </w:pPr>
      <w:r>
        <w:t>Ai fini della tracciabilità del sottoscritto nei successivi 14 giorni dall’arrivo in Italia, qui di seguito riporto l’indirizzo di domicilio / recapito telefonico / e.mail :</w:t>
      </w:r>
    </w:p>
    <w:p w14:paraId="49F98A9B" w14:textId="77777777" w:rsidR="001C26B2" w:rsidRDefault="001C26B2" w:rsidP="008F6157">
      <w:pPr>
        <w:jc w:val="both"/>
      </w:pPr>
    </w:p>
    <w:p w14:paraId="05472E82" w14:textId="77777777" w:rsidR="001C26B2" w:rsidRDefault="001C26B2" w:rsidP="008F6157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6CFEEAC" w14:textId="77777777" w:rsidR="001C26B2" w:rsidRDefault="001C26B2" w:rsidP="008F6157">
      <w:pPr>
        <w:jc w:val="both"/>
      </w:pPr>
    </w:p>
    <w:p w14:paraId="4203EDDD" w14:textId="77777777" w:rsidR="001C26B2" w:rsidRDefault="001C26B2" w:rsidP="008F6157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2BC905A9" w14:textId="77777777" w:rsidR="008436CE" w:rsidRDefault="008436CE" w:rsidP="008F6157">
      <w:pPr>
        <w:jc w:val="both"/>
      </w:pPr>
    </w:p>
    <w:p w14:paraId="59EAFE15" w14:textId="77777777" w:rsidR="008436CE" w:rsidRDefault="008436CE" w:rsidP="008F6157">
      <w:pPr>
        <w:jc w:val="both"/>
      </w:pPr>
      <w:r>
        <w:t>PRIVACY</w:t>
      </w:r>
    </w:p>
    <w:p w14:paraId="272255BB" w14:textId="3BDF643B" w:rsidR="008436CE" w:rsidRDefault="00084B20" w:rsidP="008F6157">
      <w:pPr>
        <w:jc w:val="both"/>
      </w:pPr>
      <w:r>
        <w:t>Si</w:t>
      </w:r>
      <w:r w:rsidR="008436CE">
        <w:t xml:space="preserve"> informa che, in base alla normativa europea sulla protezione dei dati personali (GDPR 2016/679), i dati forniti sono trattati esclusivamente per le finalità connesse all’espletamento delle norme emanate a seguito dell</w:t>
      </w:r>
      <w:r w:rsidR="00486B72">
        <w:t>’</w:t>
      </w:r>
      <w:r w:rsidR="008436CE">
        <w:t xml:space="preserve">Emergenza </w:t>
      </w:r>
      <w:r w:rsidR="00911D10">
        <w:t xml:space="preserve">sanitaria </w:t>
      </w:r>
      <w:r w:rsidR="008436CE">
        <w:t>SARS-COV-2 (COVID-19)</w:t>
      </w:r>
      <w:r w:rsidR="00911D10">
        <w:t>”</w:t>
      </w:r>
      <w:r w:rsidR="009469B5">
        <w:t xml:space="preserve"> e saranno conservati per 14 giorni, così come previsto dalle disposizioni emergenziali.</w:t>
      </w:r>
    </w:p>
    <w:sectPr w:rsidR="008436CE" w:rsidSect="00843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10ADD"/>
    <w:multiLevelType w:val="hybridMultilevel"/>
    <w:tmpl w:val="F07A1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71"/>
    <w:rsid w:val="00024703"/>
    <w:rsid w:val="00084B20"/>
    <w:rsid w:val="000C03D7"/>
    <w:rsid w:val="001C26B2"/>
    <w:rsid w:val="003A5371"/>
    <w:rsid w:val="00486B72"/>
    <w:rsid w:val="004A0670"/>
    <w:rsid w:val="00715513"/>
    <w:rsid w:val="00731CD3"/>
    <w:rsid w:val="008436CE"/>
    <w:rsid w:val="008F6157"/>
    <w:rsid w:val="009025A0"/>
    <w:rsid w:val="00911D10"/>
    <w:rsid w:val="009469B5"/>
    <w:rsid w:val="00AD4E7E"/>
    <w:rsid w:val="00B8717D"/>
    <w:rsid w:val="00C747D3"/>
    <w:rsid w:val="00DC787F"/>
    <w:rsid w:val="00F137B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725F"/>
  <w15:chartTrackingRefBased/>
  <w15:docId w15:val="{29B008F5-944F-452B-A91F-BFACF9F7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Farinelli</dc:creator>
  <cp:keywords/>
  <dc:description/>
  <cp:lastModifiedBy>Giulia Saponaro</cp:lastModifiedBy>
  <cp:revision>2</cp:revision>
  <cp:lastPrinted>2020-09-01T14:50:00Z</cp:lastPrinted>
  <dcterms:created xsi:type="dcterms:W3CDTF">2021-02-11T10:52:00Z</dcterms:created>
  <dcterms:modified xsi:type="dcterms:W3CDTF">2021-02-11T10:52:00Z</dcterms:modified>
</cp:coreProperties>
</file>